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4E51" w14:textId="77777777" w:rsidR="00F3409F" w:rsidRPr="002C485C" w:rsidRDefault="00F3409F" w:rsidP="00F3409F">
      <w:pPr>
        <w:rPr>
          <w:b/>
        </w:rPr>
      </w:pPr>
      <w:r w:rsidRPr="002C485C">
        <w:rPr>
          <w:b/>
        </w:rPr>
        <w:t>Franklin PTC meeting</w:t>
      </w:r>
    </w:p>
    <w:p w14:paraId="6E5D4314" w14:textId="77777777" w:rsidR="00F3409F" w:rsidRPr="002C485C" w:rsidRDefault="00F3409F" w:rsidP="00F3409F">
      <w:pPr>
        <w:rPr>
          <w:b/>
        </w:rPr>
      </w:pPr>
      <w:r>
        <w:tab/>
      </w:r>
      <w:r w:rsidRPr="002C485C">
        <w:rPr>
          <w:b/>
        </w:rPr>
        <w:t xml:space="preserve">           Date: September 12th</w:t>
      </w:r>
      <w:proofErr w:type="gramStart"/>
      <w:r w:rsidRPr="002C485C">
        <w:rPr>
          <w:b/>
        </w:rPr>
        <w:t xml:space="preserve"> 2018</w:t>
      </w:r>
      <w:proofErr w:type="gramEnd"/>
    </w:p>
    <w:p w14:paraId="0AE34550" w14:textId="5434EE23" w:rsidR="00F3409F" w:rsidRPr="002C485C" w:rsidRDefault="00F3409F" w:rsidP="00F3409F">
      <w:pPr>
        <w:rPr>
          <w:b/>
        </w:rPr>
      </w:pPr>
      <w:r w:rsidRPr="002C485C">
        <w:rPr>
          <w:b/>
        </w:rPr>
        <w:t>Time: 3:30pm</w:t>
      </w:r>
    </w:p>
    <w:p w14:paraId="4BE6C908" w14:textId="6BCF1CBF" w:rsidR="00F3409F" w:rsidRPr="002C485C" w:rsidRDefault="00F3409F" w:rsidP="00F3409F">
      <w:pPr>
        <w:rPr>
          <w:b/>
        </w:rPr>
      </w:pPr>
      <w:r w:rsidRPr="002C485C">
        <w:rPr>
          <w:b/>
        </w:rPr>
        <w:t>Meeting started at 3:41pm</w:t>
      </w:r>
    </w:p>
    <w:p w14:paraId="6FBB0FDF" w14:textId="652E8517" w:rsidR="00F3409F" w:rsidRDefault="00F3409F" w:rsidP="00F3409F">
      <w:r w:rsidRPr="002C485C">
        <w:rPr>
          <w:b/>
        </w:rPr>
        <w:t>Attendance:</w:t>
      </w:r>
      <w:r>
        <w:t xml:space="preserve"> </w:t>
      </w:r>
      <w:r w:rsidR="00BF0ABE">
        <w:t xml:space="preserve">Charlotte Nickelson, Erin Gutowski, Katie Gendron, Jen Vogel, Barbie Eaton, Sadie </w:t>
      </w:r>
      <w:proofErr w:type="spellStart"/>
      <w:r w:rsidR="00BF0ABE">
        <w:t>Warners</w:t>
      </w:r>
      <w:proofErr w:type="spellEnd"/>
      <w:r w:rsidR="00BF0ABE">
        <w:t xml:space="preserve">, Carol Hubbard, Stacey Kraft, Cori Towns, Andrea Knowles, Amanda </w:t>
      </w:r>
      <w:proofErr w:type="spellStart"/>
      <w:proofErr w:type="gramStart"/>
      <w:r w:rsidR="00BF0ABE">
        <w:t>St.Hilliare</w:t>
      </w:r>
      <w:proofErr w:type="spellEnd"/>
      <w:proofErr w:type="gramEnd"/>
      <w:r w:rsidR="00BF0ABE">
        <w:t xml:space="preserve">, Katie </w:t>
      </w:r>
      <w:proofErr w:type="spellStart"/>
      <w:r w:rsidR="00BF0ABE">
        <w:t>Eisinger</w:t>
      </w:r>
      <w:proofErr w:type="spellEnd"/>
      <w:r w:rsidR="00BF0ABE">
        <w:t>.</w:t>
      </w:r>
    </w:p>
    <w:p w14:paraId="5F7027A5" w14:textId="080D65EF" w:rsidR="00F3409F" w:rsidRDefault="00F3409F" w:rsidP="00F3409F">
      <w:r w:rsidRPr="002C485C">
        <w:rPr>
          <w:b/>
        </w:rPr>
        <w:t>Review of meeting minutes</w:t>
      </w:r>
      <w:r w:rsidR="00BF0ABE" w:rsidRPr="002C485C">
        <w:rPr>
          <w:b/>
        </w:rPr>
        <w:t>-</w:t>
      </w:r>
      <w:r w:rsidR="00BF0ABE">
        <w:t xml:space="preserve"> motion to approve: Jen Vogel, 2</w:t>
      </w:r>
      <w:r w:rsidR="00BF0ABE" w:rsidRPr="00BF0ABE">
        <w:rPr>
          <w:vertAlign w:val="superscript"/>
        </w:rPr>
        <w:t>nd</w:t>
      </w:r>
      <w:r w:rsidR="00BF0ABE">
        <w:t>: Katie Gendron</w:t>
      </w:r>
    </w:p>
    <w:p w14:paraId="6425E62A" w14:textId="40A7C52C" w:rsidR="00F3409F" w:rsidRPr="002C485C" w:rsidRDefault="00F3409F" w:rsidP="00F3409F">
      <w:pPr>
        <w:rPr>
          <w:b/>
        </w:rPr>
      </w:pPr>
      <w:r w:rsidRPr="002C485C">
        <w:rPr>
          <w:b/>
        </w:rPr>
        <w:t>President update</w:t>
      </w:r>
      <w:r w:rsidR="00BF0ABE" w:rsidRPr="002C485C">
        <w:rPr>
          <w:b/>
        </w:rPr>
        <w:t>-</w:t>
      </w:r>
    </w:p>
    <w:p w14:paraId="1CFBD844" w14:textId="3FBA0D3F" w:rsidR="00F3409F" w:rsidRDefault="00BF0ABE" w:rsidP="00F3409F">
      <w:pPr>
        <w:pStyle w:val="ListParagraph"/>
        <w:numPr>
          <w:ilvl w:val="0"/>
          <w:numId w:val="1"/>
        </w:numPr>
      </w:pPr>
      <w:r>
        <w:t>T-shirts for new students and all K students were approved by all in attendance.  On budget. Will be ordered Monday September 17</w:t>
      </w:r>
      <w:r w:rsidRPr="00BF0ABE">
        <w:rPr>
          <w:vertAlign w:val="superscript"/>
        </w:rPr>
        <w:t>th</w:t>
      </w:r>
      <w:r>
        <w:t xml:space="preserve">. </w:t>
      </w:r>
    </w:p>
    <w:p w14:paraId="2FC1CA46" w14:textId="5605299B" w:rsidR="00F3409F" w:rsidRPr="002C485C" w:rsidRDefault="00F3409F" w:rsidP="00F3409F">
      <w:pPr>
        <w:rPr>
          <w:b/>
        </w:rPr>
      </w:pPr>
      <w:r w:rsidRPr="002C485C">
        <w:rPr>
          <w:b/>
        </w:rPr>
        <w:t>Treasurer update</w:t>
      </w:r>
      <w:r w:rsidR="00BF0ABE" w:rsidRPr="002C485C">
        <w:rPr>
          <w:b/>
        </w:rPr>
        <w:t>-</w:t>
      </w:r>
    </w:p>
    <w:p w14:paraId="1F1A1420" w14:textId="2B52E06D" w:rsidR="00BF0ABE" w:rsidRDefault="00BF0ABE" w:rsidP="00BF0ABE">
      <w:pPr>
        <w:pStyle w:val="ListParagraph"/>
        <w:numPr>
          <w:ilvl w:val="0"/>
          <w:numId w:val="1"/>
        </w:numPr>
      </w:pPr>
      <w:r>
        <w:t>Incoming so far: zero</w:t>
      </w:r>
    </w:p>
    <w:p w14:paraId="3879A7A9" w14:textId="71995B1A" w:rsidR="00F3409F" w:rsidRDefault="00BF0ABE" w:rsidP="00F3409F">
      <w:pPr>
        <w:pStyle w:val="ListParagraph"/>
        <w:numPr>
          <w:ilvl w:val="0"/>
          <w:numId w:val="1"/>
        </w:numPr>
      </w:pPr>
      <w:r>
        <w:t>Outgoing- budget available upon request</w:t>
      </w:r>
    </w:p>
    <w:p w14:paraId="6406C0BE" w14:textId="770178E4" w:rsidR="00F3409F" w:rsidRDefault="00F3409F" w:rsidP="00F3409F">
      <w:r w:rsidRPr="002C485C">
        <w:rPr>
          <w:b/>
        </w:rPr>
        <w:t>Fundraising/school event update</w:t>
      </w:r>
      <w:r w:rsidR="00BF0ABE" w:rsidRPr="002C485C">
        <w:rPr>
          <w:b/>
        </w:rPr>
        <w:t>-</w:t>
      </w:r>
      <w:r w:rsidR="00BF0ABE">
        <w:t xml:space="preserve"> did not discuss</w:t>
      </w:r>
    </w:p>
    <w:p w14:paraId="721D224C" w14:textId="2DF708A5" w:rsidR="00F3409F" w:rsidRDefault="00F3409F" w:rsidP="00F3409F">
      <w:r w:rsidRPr="002C485C">
        <w:rPr>
          <w:b/>
        </w:rPr>
        <w:t>Book Fair</w:t>
      </w:r>
      <w:r w:rsidR="00BF0ABE" w:rsidRPr="002C485C">
        <w:rPr>
          <w:b/>
        </w:rPr>
        <w:t>-</w:t>
      </w:r>
      <w:r w:rsidR="00BF0ABE">
        <w:t xml:space="preserve"> Charlotte and Katie G will be doing a </w:t>
      </w:r>
      <w:proofErr w:type="gramStart"/>
      <w:r w:rsidR="00BF0ABE">
        <w:t>sign up</w:t>
      </w:r>
      <w:proofErr w:type="gramEnd"/>
      <w:r w:rsidR="00BF0ABE">
        <w:t xml:space="preserve"> genius next week and have it out to the teachers to share.  Book fair will run during conferences, from 10/16-10/19 in the school library.</w:t>
      </w:r>
    </w:p>
    <w:p w14:paraId="62B99F50" w14:textId="091C33B7" w:rsidR="00F3409F" w:rsidRDefault="00F3409F" w:rsidP="00F3409F">
      <w:r w:rsidRPr="002C485C">
        <w:rPr>
          <w:b/>
        </w:rPr>
        <w:t>Box Tops</w:t>
      </w:r>
      <w:r w:rsidR="00BF0ABE" w:rsidRPr="002C485C">
        <w:rPr>
          <w:b/>
        </w:rPr>
        <w:t>-</w:t>
      </w:r>
      <w:r w:rsidR="00BF0ABE">
        <w:t xml:space="preserve"> Erin G is our coordinator for these.  Asking each teacher to find a parent helper who will count for that class and have in a bag counted by 50, or on the sheet that will be sent home in 25.  Collection dates due to teachers will be October 19</w:t>
      </w:r>
      <w:r w:rsidR="00BF0ABE" w:rsidRPr="00BF0ABE">
        <w:rPr>
          <w:vertAlign w:val="superscript"/>
        </w:rPr>
        <w:t>th</w:t>
      </w:r>
      <w:r w:rsidR="00BF0ABE">
        <w:t>, and February 22</w:t>
      </w:r>
      <w:r w:rsidR="00BF0ABE" w:rsidRPr="00BF0ABE">
        <w:rPr>
          <w:vertAlign w:val="superscript"/>
        </w:rPr>
        <w:t>nd</w:t>
      </w:r>
      <w:r w:rsidR="00BF0ABE">
        <w:t xml:space="preserve">.  There will be a prize/ party for the class who brings in the most box tops during the year. </w:t>
      </w:r>
    </w:p>
    <w:p w14:paraId="0621BAE0" w14:textId="3AB4980D" w:rsidR="00F3409F" w:rsidRDefault="00F3409F" w:rsidP="00F3409F">
      <w:r w:rsidRPr="002C485C">
        <w:rPr>
          <w:b/>
        </w:rPr>
        <w:t>Book Swap</w:t>
      </w:r>
      <w:r w:rsidR="00BF0ABE" w:rsidRPr="002C485C">
        <w:rPr>
          <w:b/>
        </w:rPr>
        <w:t>-</w:t>
      </w:r>
      <w:r w:rsidR="00BF0ABE">
        <w:t xml:space="preserve"> Headed up by Amanda </w:t>
      </w:r>
      <w:proofErr w:type="spellStart"/>
      <w:proofErr w:type="gramStart"/>
      <w:r w:rsidR="00BF0ABE">
        <w:t>St.Hilliare</w:t>
      </w:r>
      <w:proofErr w:type="spellEnd"/>
      <w:proofErr w:type="gramEnd"/>
      <w:r w:rsidR="00BF0ABE">
        <w:t>.  We will be having them (mostly) on the 3</w:t>
      </w:r>
      <w:r w:rsidR="00BF0ABE" w:rsidRPr="00BF0ABE">
        <w:rPr>
          <w:vertAlign w:val="superscript"/>
        </w:rPr>
        <w:t>rd</w:t>
      </w:r>
      <w:r w:rsidR="00BF0ABE">
        <w:t xml:space="preserve"> Wednesdays of each month.  Will be in the music or art room.  Chapter books will be available to 1</w:t>
      </w:r>
      <w:r w:rsidR="00BF0ABE" w:rsidRPr="00BF0ABE">
        <w:rPr>
          <w:vertAlign w:val="superscript"/>
        </w:rPr>
        <w:t>st</w:t>
      </w:r>
      <w:r w:rsidR="00BF0ABE">
        <w:t xml:space="preserve"> or 2</w:t>
      </w:r>
      <w:r w:rsidR="00BF0ABE" w:rsidRPr="00BF0ABE">
        <w:rPr>
          <w:vertAlign w:val="superscript"/>
        </w:rPr>
        <w:t>nd</w:t>
      </w:r>
      <w:r w:rsidR="00BF0ABE">
        <w:t xml:space="preserve"> graders who bring a chapter book in to swap, all other students will be allowed one book if no book is brought to swap, or up to 3 with donations of books to swap.  </w:t>
      </w:r>
    </w:p>
    <w:p w14:paraId="3D3A0A2F" w14:textId="6556E88B" w:rsidR="00BF0ABE" w:rsidRPr="002C485C" w:rsidRDefault="00BF0ABE" w:rsidP="00F3409F">
      <w:pPr>
        <w:rPr>
          <w:b/>
        </w:rPr>
      </w:pPr>
      <w:r>
        <w:tab/>
      </w:r>
      <w:r w:rsidRPr="002C485C">
        <w:rPr>
          <w:b/>
        </w:rPr>
        <w:t>Dates for the book swap:</w:t>
      </w:r>
    </w:p>
    <w:p w14:paraId="59248FBD" w14:textId="1DC0EA9C" w:rsidR="00BF0ABE" w:rsidRPr="002C485C" w:rsidRDefault="00BF0ABE" w:rsidP="00F3409F">
      <w:pPr>
        <w:rPr>
          <w:b/>
        </w:rPr>
      </w:pPr>
      <w:r w:rsidRPr="002C485C">
        <w:rPr>
          <w:b/>
        </w:rPr>
        <w:tab/>
        <w:t>9/19, 10/11, 11/28, 1/16, 2/20, 3/20, 4/10, 5/15.</w:t>
      </w:r>
    </w:p>
    <w:p w14:paraId="5C2BE80F" w14:textId="37B2CD98" w:rsidR="0068669D" w:rsidRDefault="00F3409F" w:rsidP="00F3409F">
      <w:r w:rsidRPr="002C485C">
        <w:rPr>
          <w:b/>
        </w:rPr>
        <w:t>Teacher luncheon</w:t>
      </w:r>
      <w:r w:rsidR="00BF0ABE" w:rsidRPr="002C485C">
        <w:rPr>
          <w:b/>
        </w:rPr>
        <w:t>-</w:t>
      </w:r>
      <w:r w:rsidR="00BF0ABE">
        <w:t>Will take place on October 18</w:t>
      </w:r>
      <w:r w:rsidR="00BF0ABE" w:rsidRPr="00BF0ABE">
        <w:rPr>
          <w:vertAlign w:val="superscript"/>
        </w:rPr>
        <w:t>th</w:t>
      </w:r>
      <w:r w:rsidR="00BF0ABE">
        <w:t xml:space="preserve"> during conferences.  Sign up genius will be out for donations next week. </w:t>
      </w:r>
    </w:p>
    <w:p w14:paraId="432C7892" w14:textId="3BD43713" w:rsidR="002C485C" w:rsidRPr="002C485C" w:rsidRDefault="002C485C" w:rsidP="00F3409F">
      <w:pPr>
        <w:rPr>
          <w:b/>
        </w:rPr>
      </w:pPr>
      <w:r w:rsidRPr="002C485C">
        <w:rPr>
          <w:b/>
        </w:rPr>
        <w:t>Principal Updates:</w:t>
      </w:r>
    </w:p>
    <w:p w14:paraId="6CBA9EFF" w14:textId="721A6B4D" w:rsidR="002C485C" w:rsidRDefault="002C485C" w:rsidP="00F3409F">
      <w:r>
        <w:tab/>
        <w:t xml:space="preserve">Thank You for approval for funding of IXL and RAZ KIDS.  PBIS team Is purchasing prizes to positively reinforce children.  The first store date will be </w:t>
      </w:r>
      <w:proofErr w:type="gramStart"/>
      <w:r>
        <w:t>October 4</w:t>
      </w:r>
      <w:r w:rsidRPr="002C485C">
        <w:rPr>
          <w:vertAlign w:val="superscript"/>
        </w:rPr>
        <w:t>th</w:t>
      </w:r>
      <w:r>
        <w:t>, and</w:t>
      </w:r>
      <w:proofErr w:type="gramEnd"/>
      <w:r>
        <w:t xml:space="preserve"> will occur every 1</w:t>
      </w:r>
      <w:r w:rsidRPr="002C485C">
        <w:rPr>
          <w:vertAlign w:val="superscript"/>
        </w:rPr>
        <w:t>st</w:t>
      </w:r>
      <w:r>
        <w:t xml:space="preserve"> and 2</w:t>
      </w:r>
      <w:r w:rsidRPr="002C485C">
        <w:rPr>
          <w:vertAlign w:val="superscript"/>
        </w:rPr>
        <w:t>nd</w:t>
      </w:r>
      <w:r>
        <w:t xml:space="preserve"> Thursday of the month.  Parents may email Mrs. </w:t>
      </w:r>
      <w:proofErr w:type="spellStart"/>
      <w:r>
        <w:t>Eisinger</w:t>
      </w:r>
      <w:proofErr w:type="spellEnd"/>
      <w:r>
        <w:t xml:space="preserve"> at </w:t>
      </w:r>
      <w:hyperlink r:id="rId5" w:history="1">
        <w:r w:rsidRPr="005357BB">
          <w:rPr>
            <w:rStyle w:val="Hyperlink"/>
          </w:rPr>
          <w:t>keisinger@lasd.net</w:t>
        </w:r>
      </w:hyperlink>
      <w:r>
        <w:t xml:space="preserve"> or call the school if you wish to volunteer to run this.  We need 2-3 parents each week.</w:t>
      </w:r>
    </w:p>
    <w:p w14:paraId="437784EE" w14:textId="5A557D2B" w:rsidR="002C485C" w:rsidRDefault="002C485C" w:rsidP="00F3409F">
      <w:r>
        <w:t>Motion to adjourn (4:06pm)</w:t>
      </w:r>
      <w:bookmarkStart w:id="0" w:name="_GoBack"/>
      <w:bookmarkEnd w:id="0"/>
      <w:r>
        <w:t xml:space="preserve">: Amanda </w:t>
      </w:r>
      <w:proofErr w:type="spellStart"/>
      <w:r>
        <w:t>St.Hilliare</w:t>
      </w:r>
      <w:proofErr w:type="spellEnd"/>
      <w:r>
        <w:t>, 2</w:t>
      </w:r>
      <w:r w:rsidRPr="002C485C">
        <w:rPr>
          <w:vertAlign w:val="superscript"/>
        </w:rPr>
        <w:t>nd</w:t>
      </w:r>
      <w:r>
        <w:t>: Stacey Kraft</w:t>
      </w:r>
      <w:r>
        <w:tab/>
      </w:r>
    </w:p>
    <w:sectPr w:rsidR="002C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80391"/>
    <w:multiLevelType w:val="hybridMultilevel"/>
    <w:tmpl w:val="8D0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9F"/>
    <w:rsid w:val="002C485C"/>
    <w:rsid w:val="005834AC"/>
    <w:rsid w:val="00745F77"/>
    <w:rsid w:val="00793C61"/>
    <w:rsid w:val="00844C6C"/>
    <w:rsid w:val="009E5BB3"/>
    <w:rsid w:val="00BF0ABE"/>
    <w:rsid w:val="00C06CC7"/>
    <w:rsid w:val="00DC4EF2"/>
    <w:rsid w:val="00E1184F"/>
    <w:rsid w:val="00F3009C"/>
    <w:rsid w:val="00F3409F"/>
    <w:rsid w:val="00F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2063"/>
  <w15:chartTrackingRefBased/>
  <w15:docId w15:val="{6177FC80-2633-4590-BD4C-196DED1B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singer@la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Nickelson</dc:creator>
  <cp:keywords/>
  <dc:description/>
  <cp:lastModifiedBy>Ben Nickelson</cp:lastModifiedBy>
  <cp:revision>1</cp:revision>
  <dcterms:created xsi:type="dcterms:W3CDTF">2018-09-14T00:08:00Z</dcterms:created>
  <dcterms:modified xsi:type="dcterms:W3CDTF">2018-09-14T00:35:00Z</dcterms:modified>
</cp:coreProperties>
</file>